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B39B" w14:textId="77777777" w:rsidR="007E33F4" w:rsidRDefault="001A7178">
      <w:pPr>
        <w:spacing w:after="158" w:line="259" w:lineRule="auto"/>
        <w:ind w:left="67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FDD4E8" wp14:editId="24DD7C0F">
                <wp:extent cx="6019800" cy="1507044"/>
                <wp:effectExtent l="0" t="0" r="0" b="0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507044"/>
                          <a:chOff x="0" y="0"/>
                          <a:chExt cx="6019800" cy="15070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47821" y="13642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D12A1" w14:textId="77777777" w:rsidR="007E33F4" w:rsidRDefault="001A717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1344" y="0"/>
                            <a:ext cx="1267968" cy="1470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3401"/>
                            <a:ext cx="2410968" cy="257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542544"/>
                            <a:ext cx="2410968" cy="257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05" o:spid="_x0000_s1026" style="width:474pt;height:118.65pt;mso-position-horizontal-relative:char;mso-position-vertical-relative:line" coordsize="60198,150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">
                <v:rect id="Rectangle 6" o:spid="_x0000_s1027" style="position:absolute;left:36478;top:1364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E33F4" w:rsidRDefault="001A717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8" type="#_x0000_t75" style="position:absolute;left:23713;width:12680;height:14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Ti3CAAAA3AAAAA8AAABkcnMvZG93bnJldi54bWxET91qwjAUvhd8h3AGuxGbujFxXaOIzrIr&#10;Qd0DHJKzpqw5KU2s3dubwWB35+P7PeVmdK0YqA+NZwWLLAdBrL1puFbweTnMVyBCRDbYeiYFPxRg&#10;s55OSiyMv/GJhnOsRQrhUKACG2NXSBm0JYch8x1x4r587zAm2NfS9HhL4a6VT3m+lA4bTg0WO9pZ&#10;0t/nq1OgdTXbV9vFs32tdvthaY7vREelHh/G7RuISGP8F/+5P0yav3qB32fSB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+k4twgAAANwAAAAPAAAAAAAAAAAAAAAAAJ8C&#10;AABkcnMvZG93bnJldi54bWxQSwUGAAAAAAQABAD3AAAAjgMAAAAA&#10;">
                  <v:imagedata r:id="rId7" o:title=""/>
                </v:shape>
                <v:shape id="Picture 186" o:spid="_x0000_s1029" type="#_x0000_t75" style="position:absolute;top:5334;width:24109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Pda+AAAA3AAAAA8AAABkcnMvZG93bnJldi54bWxET02LwjAQvS/4H8Is7G1NV0qVahQRFsSb&#10;rngemrEpNpOSZGP992ZB2Ns83uesNqPtRSIfOscKvqYFCOLG6Y5bBeef788FiBCRNfaOScGDAmzW&#10;k7cV1trd+UjpFFuRQzjUqMDEONRShsaQxTB1A3Hmrs5bjBn6VmqP9xxuezkrikpa7Dg3GBxoZ6i5&#10;nX6tglSS3pvkZ4d5QZfqlg5UlqjUx/u4XYKINMZ/8cu913n+ooK/Z/IF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rPda+AAAA3AAAAA8AAAAAAAAAAAAAAAAAnwIAAGRy&#10;cy9kb3ducmV2LnhtbFBLBQYAAAAABAAEAPcAAACKAwAAAAA=&#10;">
                  <v:imagedata r:id="rId8" o:title=""/>
                </v:shape>
                <v:shape id="Picture 187" o:spid="_x0000_s1030" type="#_x0000_t75" style="position:absolute;left:36088;top:5425;width:24110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px7EAAAA3AAAAA8AAABkcnMvZG93bnJldi54bWxET01rwkAQvRf6H5Yp9CJ1YymJpq6ihYrk&#10;ItpeeptmxySYnQ27WxP/vSsIvc3jfc58OZhWnMn5xrKCyTgBQVxa3XCl4Pvr82UKwgdkja1lUnAh&#10;D8vF48Mcc2173tP5ECoRQ9jnqKAOocul9GVNBv3YdsSRO1pnMEToKqkd9jHctPI1SVJpsOHYUGNH&#10;HzWVp8OfUXD8Oc0mb+u+3xRcZjv7m45mm0Kp56dh9Q4i0BD+xXf3Vsf50wxuz8QL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wpx7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14:paraId="10900C17" w14:textId="77777777" w:rsidR="001A7178" w:rsidRDefault="001A7178">
      <w:pPr>
        <w:spacing w:after="0"/>
        <w:ind w:left="2963" w:right="2135" w:hanging="253"/>
        <w:rPr>
          <w:b/>
        </w:rPr>
      </w:pPr>
      <w:r>
        <w:rPr>
          <w:b/>
        </w:rPr>
        <w:t xml:space="preserve">GEAR UP – Armor of God Camp Registration </w:t>
      </w:r>
    </w:p>
    <w:p w14:paraId="2515C7B0" w14:textId="30BC796A" w:rsidR="007E33F4" w:rsidRDefault="001A7178">
      <w:pPr>
        <w:spacing w:after="0" w:line="259" w:lineRule="auto"/>
        <w:ind w:left="0" w:firstLine="0"/>
        <w:jc w:val="right"/>
      </w:pPr>
      <w:r>
        <w:t xml:space="preserve">Boys and Girls - Tuesdays, 6:00-8:00 pm; (6 sessions)                                                                  </w:t>
      </w:r>
    </w:p>
    <w:p w14:paraId="4F9A7A96" w14:textId="0DD4E2E1" w:rsidR="007E33F4" w:rsidRDefault="0039173E" w:rsidP="00314CDF">
      <w:pPr>
        <w:spacing w:after="221"/>
        <w:ind w:left="1263" w:right="0"/>
        <w:jc w:val="center"/>
      </w:pPr>
      <w:r>
        <w:t xml:space="preserve">Grades </w:t>
      </w:r>
      <w:r w:rsidR="00314CDF">
        <w:t>6</w:t>
      </w:r>
      <w:r>
        <w:t xml:space="preserve">-8 </w:t>
      </w:r>
      <w:r w:rsidR="005132C9">
        <w:t xml:space="preserve">June </w:t>
      </w:r>
      <w:r w:rsidR="00314CDF">
        <w:t>1 – July 6</w:t>
      </w:r>
      <w:r w:rsidR="005132C9">
        <w:t xml:space="preserve"> </w:t>
      </w:r>
      <w:r>
        <w:t xml:space="preserve">(Rising) </w:t>
      </w:r>
      <w:r w:rsidR="00314CDF">
        <w:t xml:space="preserve">Grades 4-6 </w:t>
      </w:r>
      <w:r w:rsidR="001A7178">
        <w:t>(Rising)</w:t>
      </w:r>
      <w:r w:rsidR="00314CDF">
        <w:t xml:space="preserve"> July 20 – August 24                              </w:t>
      </w:r>
      <w:r>
        <w:t>Grades 1-</w:t>
      </w:r>
      <w:r w:rsidR="00314CDF">
        <w:t>3</w:t>
      </w:r>
      <w:r>
        <w:t xml:space="preserve"> </w:t>
      </w:r>
      <w:r w:rsidR="00314CDF">
        <w:t>September 7 – October 12</w:t>
      </w:r>
      <w:r w:rsidR="001B0BF9">
        <w:t xml:space="preserve"> – 6:00 – 7:30 pm</w:t>
      </w:r>
    </w:p>
    <w:p w14:paraId="745DB50D" w14:textId="77777777" w:rsidR="007E33F4" w:rsidRDefault="001A717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14" w:right="0" w:firstLine="0"/>
      </w:pPr>
      <w:r>
        <w:t xml:space="preserve"> </w:t>
      </w:r>
    </w:p>
    <w:p w14:paraId="49F7B31A" w14:textId="77777777" w:rsidR="007E33F4" w:rsidRDefault="001A717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24" w:right="0"/>
      </w:pPr>
      <w:r>
        <w:t xml:space="preserve">PARTICIPANT’S NAME: ___________________________________________   </w:t>
      </w:r>
    </w:p>
    <w:p w14:paraId="3E9EBE31" w14:textId="77777777" w:rsidR="007E33F4" w:rsidRDefault="001A717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82" w:line="259" w:lineRule="auto"/>
        <w:ind w:left="14" w:right="0" w:firstLine="0"/>
      </w:pPr>
      <w:r>
        <w:t xml:space="preserve">  </w:t>
      </w:r>
    </w:p>
    <w:p w14:paraId="6AF33E28" w14:textId="77777777" w:rsidR="007E33F4" w:rsidRDefault="001A717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24" w:right="0"/>
      </w:pPr>
      <w:r>
        <w:t xml:space="preserve">AGE _____ Grade in Fall __________       Height ________   Weight ________  Girl_____ Boy ______ </w:t>
      </w:r>
    </w:p>
    <w:p w14:paraId="10A47500" w14:textId="77777777" w:rsidR="007E33F4" w:rsidRDefault="001A717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39" w:line="259" w:lineRule="auto"/>
        <w:ind w:left="14" w:right="0" w:firstLine="0"/>
      </w:pPr>
      <w:r>
        <w:t xml:space="preserve"> </w:t>
      </w:r>
    </w:p>
    <w:p w14:paraId="10294D35" w14:textId="77777777" w:rsidR="007E33F4" w:rsidRDefault="001A7178">
      <w:pPr>
        <w:spacing w:after="15" w:line="259" w:lineRule="auto"/>
        <w:ind w:left="14" w:right="0" w:firstLine="0"/>
      </w:pPr>
      <w:r>
        <w:t xml:space="preserve"> </w:t>
      </w:r>
    </w:p>
    <w:p w14:paraId="1B839351" w14:textId="77777777" w:rsidR="007E33F4" w:rsidRDefault="001A7178">
      <w:pPr>
        <w:ind w:left="9" w:right="0"/>
      </w:pPr>
      <w:r>
        <w:t xml:space="preserve">Guardian Name(s): ____________________________________________________     </w:t>
      </w:r>
    </w:p>
    <w:p w14:paraId="21B75295" w14:textId="77777777" w:rsidR="007E33F4" w:rsidRDefault="001A7178">
      <w:pPr>
        <w:spacing w:after="0" w:line="259" w:lineRule="auto"/>
        <w:ind w:left="0" w:right="0" w:firstLine="0"/>
      </w:pPr>
      <w:r>
        <w:t xml:space="preserve"> </w:t>
      </w:r>
    </w:p>
    <w:p w14:paraId="10E7F4E6" w14:textId="77777777" w:rsidR="007E33F4" w:rsidRDefault="001A7178">
      <w:pPr>
        <w:ind w:left="9" w:right="0"/>
      </w:pPr>
      <w:r>
        <w:t xml:space="preserve">Email: _____________________________________________________________  </w:t>
      </w:r>
    </w:p>
    <w:p w14:paraId="2DAADC12" w14:textId="77777777" w:rsidR="007E33F4" w:rsidRDefault="001A7178">
      <w:pPr>
        <w:spacing w:after="31" w:line="259" w:lineRule="auto"/>
        <w:ind w:left="14" w:right="0" w:firstLine="0"/>
      </w:pPr>
      <w:r>
        <w:t xml:space="preserve">  </w:t>
      </w:r>
    </w:p>
    <w:p w14:paraId="0EC96114" w14:textId="77777777" w:rsidR="007E33F4" w:rsidRDefault="001A7178">
      <w:pPr>
        <w:ind w:left="9" w:right="0"/>
      </w:pPr>
      <w:r>
        <w:t xml:space="preserve">Street Address________________________________________________________________  </w:t>
      </w:r>
    </w:p>
    <w:p w14:paraId="5E9DFB21" w14:textId="77777777" w:rsidR="007E33F4" w:rsidRDefault="001A7178">
      <w:pPr>
        <w:spacing w:after="34" w:line="259" w:lineRule="auto"/>
        <w:ind w:left="14" w:right="0" w:firstLine="0"/>
      </w:pPr>
      <w:r>
        <w:t xml:space="preserve">  </w:t>
      </w:r>
    </w:p>
    <w:p w14:paraId="6DB80A09" w14:textId="77777777" w:rsidR="007E33F4" w:rsidRDefault="001A7178">
      <w:pPr>
        <w:ind w:left="9" w:right="0"/>
      </w:pPr>
      <w:r>
        <w:t xml:space="preserve">City, ____________________________________    State, ________      Zip _______________  </w:t>
      </w:r>
    </w:p>
    <w:p w14:paraId="4865EE6F" w14:textId="77777777" w:rsidR="007E33F4" w:rsidRDefault="001A7178">
      <w:pPr>
        <w:spacing w:after="34" w:line="259" w:lineRule="auto"/>
        <w:ind w:left="14" w:right="0" w:firstLine="0"/>
      </w:pPr>
      <w:r>
        <w:t xml:space="preserve">  </w:t>
      </w:r>
    </w:p>
    <w:p w14:paraId="0978F936" w14:textId="77777777" w:rsidR="007E33F4" w:rsidRDefault="001A7178">
      <w:pPr>
        <w:ind w:left="9" w:right="0"/>
      </w:pPr>
      <w:r>
        <w:t xml:space="preserve">Home Phone: (_____)________________     Cell Phone: (_____)_________________________  </w:t>
      </w:r>
    </w:p>
    <w:p w14:paraId="00FD3AC7" w14:textId="77777777" w:rsidR="007E33F4" w:rsidRDefault="001A7178">
      <w:pPr>
        <w:spacing w:after="0" w:line="259" w:lineRule="auto"/>
        <w:ind w:left="14" w:right="0" w:firstLine="0"/>
      </w:pPr>
      <w:r>
        <w:t xml:space="preserve">  </w:t>
      </w:r>
    </w:p>
    <w:p w14:paraId="0DC49393" w14:textId="77777777" w:rsidR="007E33F4" w:rsidRDefault="001A7178">
      <w:pPr>
        <w:spacing w:after="152"/>
        <w:ind w:left="9" w:right="408"/>
      </w:pPr>
      <w:r>
        <w:t xml:space="preserve">Emergency Contact Name and Phone: _______________________________________________    </w:t>
      </w:r>
    </w:p>
    <w:p w14:paraId="495E397B" w14:textId="77777777" w:rsidR="007E33F4" w:rsidRDefault="001A7178">
      <w:pPr>
        <w:spacing w:after="151"/>
        <w:ind w:left="9" w:right="0"/>
      </w:pPr>
      <w:r>
        <w:t xml:space="preserve">Does child have an allergy or physical condition which we should be aware of?      Y     N   If yes, explain:  </w:t>
      </w:r>
    </w:p>
    <w:p w14:paraId="3ED0092D" w14:textId="77777777" w:rsidR="007E33F4" w:rsidRDefault="001A7178">
      <w:pPr>
        <w:spacing w:after="149"/>
        <w:ind w:left="9" w:right="0"/>
      </w:pPr>
      <w:r>
        <w:t xml:space="preserve">_________________________________________________________________________  </w:t>
      </w:r>
    </w:p>
    <w:p w14:paraId="4DFCCB47" w14:textId="77777777" w:rsidR="007E33F4" w:rsidRDefault="001A7178">
      <w:pPr>
        <w:spacing w:after="50"/>
        <w:ind w:left="9" w:right="0"/>
      </w:pPr>
      <w:r>
        <w:t xml:space="preserve"> Other concerns?   Y     N    If yes, explain:  </w:t>
      </w:r>
    </w:p>
    <w:p w14:paraId="760F4B04" w14:textId="77777777" w:rsidR="007E33F4" w:rsidRDefault="001A7178">
      <w:pPr>
        <w:spacing w:after="0" w:line="259" w:lineRule="auto"/>
        <w:ind w:left="0" w:right="0" w:firstLine="0"/>
      </w:pPr>
      <w:r>
        <w:t xml:space="preserve"> </w:t>
      </w:r>
    </w:p>
    <w:p w14:paraId="43BDCBB1" w14:textId="77777777" w:rsidR="007E33F4" w:rsidRDefault="001A7178">
      <w:pPr>
        <w:ind w:left="9" w:right="0"/>
      </w:pPr>
      <w:r>
        <w:t xml:space="preserve">___________________________________________________________________________  </w:t>
      </w:r>
    </w:p>
    <w:p w14:paraId="633C2D39" w14:textId="77777777" w:rsidR="007E33F4" w:rsidRDefault="001A7178">
      <w:pPr>
        <w:spacing w:after="46" w:line="259" w:lineRule="auto"/>
        <w:ind w:left="14" w:right="0" w:firstLine="0"/>
      </w:pPr>
      <w:r>
        <w:t xml:space="preserve">  </w:t>
      </w:r>
    </w:p>
    <w:p w14:paraId="169FE171" w14:textId="77777777" w:rsidR="007E33F4" w:rsidRDefault="001A7178">
      <w:pPr>
        <w:spacing w:after="64"/>
        <w:ind w:left="9" w:right="0"/>
      </w:pPr>
      <w:r>
        <w:t xml:space="preserve">Photo Release: Parent/Guardian grants Safe Haven Ministries permission to take still and moving films of </w:t>
      </w:r>
      <w:proofErr w:type="gramStart"/>
      <w:r>
        <w:t>above named</w:t>
      </w:r>
      <w:proofErr w:type="gramEnd"/>
      <w:r>
        <w:t xml:space="preserve"> participant and authorizes Safe Haven Ministry to use and reproduce the photographs, and pictures to promote their ministry.  Yes _____       No ______</w:t>
      </w:r>
      <w:r>
        <w:rPr>
          <w:i/>
        </w:rPr>
        <w:t xml:space="preserve"> </w:t>
      </w:r>
      <w:r>
        <w:t xml:space="preserve"> </w:t>
      </w:r>
    </w:p>
    <w:p w14:paraId="0E985796" w14:textId="77777777" w:rsidR="007E33F4" w:rsidRDefault="001A7178">
      <w:pPr>
        <w:spacing w:after="111" w:line="259" w:lineRule="auto"/>
        <w:ind w:left="14" w:right="0" w:firstLine="0"/>
      </w:pPr>
      <w:r>
        <w:rPr>
          <w:b/>
        </w:rPr>
        <w:t xml:space="preserve"> </w:t>
      </w:r>
      <w:r>
        <w:rPr>
          <w:b/>
        </w:rPr>
        <w:tab/>
        <w:t xml:space="preserve">    </w:t>
      </w:r>
    </w:p>
    <w:p w14:paraId="0564DD6D" w14:textId="3A9ECB34" w:rsidR="007E33F4" w:rsidRDefault="001A7178">
      <w:pPr>
        <w:spacing w:after="103" w:line="259" w:lineRule="auto"/>
        <w:ind w:left="0" w:right="77" w:firstLine="0"/>
        <w:jc w:val="center"/>
      </w:pPr>
      <w:r>
        <w:rPr>
          <w:i/>
        </w:rPr>
        <w:t xml:space="preserve">Registrations may be </w:t>
      </w:r>
      <w:r w:rsidR="001B0BF9">
        <w:rPr>
          <w:i/>
        </w:rPr>
        <w:t xml:space="preserve">screen shot and </w:t>
      </w:r>
      <w:r>
        <w:rPr>
          <w:i/>
        </w:rPr>
        <w:t xml:space="preserve">sent to: </w:t>
      </w:r>
      <w:hyperlink r:id="rId10" w:history="1">
        <w:r w:rsidR="001B0BF9" w:rsidRPr="001B0BF9">
          <w:rPr>
            <w:rStyle w:val="Hyperlink"/>
            <w:i/>
            <w:color w:val="auto"/>
            <w:u w:val="none"/>
          </w:rPr>
          <w:t>safehaven.kc@gmail.com</w:t>
        </w:r>
      </w:hyperlink>
      <w:r w:rsidR="001B0BF9" w:rsidRPr="001B0BF9">
        <w:rPr>
          <w:i/>
          <w:color w:val="auto"/>
        </w:rPr>
        <w:t xml:space="preserve"> </w:t>
      </w:r>
      <w:r w:rsidR="001B0BF9">
        <w:rPr>
          <w:i/>
        </w:rPr>
        <w:t>or mailed to</w:t>
      </w:r>
    </w:p>
    <w:p w14:paraId="098F6077" w14:textId="77777777" w:rsidR="007E33F4" w:rsidRDefault="001A7178">
      <w:pPr>
        <w:spacing w:after="106" w:line="259" w:lineRule="auto"/>
        <w:ind w:left="2672" w:right="0" w:firstLine="0"/>
      </w:pPr>
      <w:r>
        <w:rPr>
          <w:i/>
        </w:rPr>
        <w:t xml:space="preserve">Cheryl Schweizer, 18960 Dillie Rd., Edgerton, KS 66021 </w:t>
      </w:r>
    </w:p>
    <w:p w14:paraId="5C745BBE" w14:textId="77777777" w:rsidR="007E33F4" w:rsidRDefault="001A7178">
      <w:pPr>
        <w:spacing w:after="106" w:line="259" w:lineRule="auto"/>
        <w:ind w:left="0" w:right="21" w:firstLine="0"/>
        <w:jc w:val="center"/>
      </w:pPr>
      <w:r>
        <w:rPr>
          <w:i/>
        </w:rPr>
        <w:t xml:space="preserve"> </w:t>
      </w:r>
    </w:p>
    <w:p w14:paraId="76F06FCC" w14:textId="77777777" w:rsidR="007E33F4" w:rsidRDefault="001A7178" w:rsidP="00397373">
      <w:pPr>
        <w:spacing w:after="0" w:line="259" w:lineRule="auto"/>
        <w:ind w:left="0" w:right="0" w:firstLine="0"/>
      </w:pPr>
      <w:r>
        <w:t xml:space="preserve"> Guardian Signature____________________________________________________</w:t>
      </w:r>
      <w:r>
        <w:rPr>
          <w:i/>
        </w:rPr>
        <w:t xml:space="preserve"> </w:t>
      </w:r>
      <w:r>
        <w:t xml:space="preserve"> </w:t>
      </w:r>
      <w:r>
        <w:rPr>
          <w:i/>
        </w:rPr>
        <w:t xml:space="preserve"> </w:t>
      </w:r>
      <w:r>
        <w:t xml:space="preserve"> </w:t>
      </w:r>
    </w:p>
    <w:sectPr w:rsidR="007E33F4">
      <w:pgSz w:w="12240" w:h="15840"/>
      <w:pgMar w:top="720" w:right="62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F4"/>
    <w:rsid w:val="001A7178"/>
    <w:rsid w:val="001B0BF9"/>
    <w:rsid w:val="00314CDF"/>
    <w:rsid w:val="0039173E"/>
    <w:rsid w:val="00397373"/>
    <w:rsid w:val="005132C9"/>
    <w:rsid w:val="007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574E"/>
  <w15:docId w15:val="{049A87EE-45C3-472A-91D4-3AEFE79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10" w:right="2850" w:hanging="10"/>
    </w:pPr>
    <w:rPr>
      <w:rFonts w:ascii="Georgia" w:eastAsia="Georgia" w:hAnsi="Georgia" w:cs="Georg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eastAsia="Georg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afehaven.kc@gmail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HorseCampRegForm2014.doc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HorseCampRegForm2014.doc</dc:title>
  <dc:subject/>
  <dc:creator>Shannon Gammon</dc:creator>
  <cp:keywords/>
  <cp:lastModifiedBy>Wayne and Cheryl Schweizer</cp:lastModifiedBy>
  <cp:revision>2</cp:revision>
  <cp:lastPrinted>2017-03-25T20:20:00Z</cp:lastPrinted>
  <dcterms:created xsi:type="dcterms:W3CDTF">2021-03-19T16:22:00Z</dcterms:created>
  <dcterms:modified xsi:type="dcterms:W3CDTF">2021-03-19T16:22:00Z</dcterms:modified>
</cp:coreProperties>
</file>